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6" w:rsidRDefault="000615A6" w:rsidP="000615A6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0615A6" w:rsidRDefault="000615A6" w:rsidP="000615A6"/>
    <w:p w:rsidR="000615A6" w:rsidRPr="005D58AB" w:rsidRDefault="000615A6" w:rsidP="000615A6">
      <w:pPr>
        <w:rPr>
          <w:b/>
          <w:sz w:val="32"/>
          <w:szCs w:val="32"/>
          <w:u w:val="single"/>
        </w:rPr>
      </w:pPr>
      <w:r w:rsidRPr="005D58AB">
        <w:rPr>
          <w:b/>
          <w:sz w:val="32"/>
          <w:szCs w:val="32"/>
          <w:u w:val="single"/>
        </w:rPr>
        <w:t>Antigone: Plot Organizer</w:t>
      </w:r>
    </w:p>
    <w:p w:rsidR="000615A6" w:rsidRDefault="000615A6" w:rsidP="000615A6"/>
    <w:p w:rsidR="000615A6" w:rsidRPr="00084B00" w:rsidRDefault="000615A6" w:rsidP="000615A6">
      <w:pPr>
        <w:rPr>
          <w:b/>
          <w:sz w:val="28"/>
          <w:u w:val="single"/>
        </w:rPr>
      </w:pPr>
      <w:r w:rsidRPr="00084B00">
        <w:rPr>
          <w:b/>
          <w:sz w:val="28"/>
          <w:u w:val="single"/>
        </w:rPr>
        <w:t>Prologue-</w:t>
      </w:r>
    </w:p>
    <w:p w:rsidR="000615A6" w:rsidRDefault="000615A6" w:rsidP="000615A6"/>
    <w:p w:rsidR="000615A6" w:rsidRDefault="000615A6" w:rsidP="000615A6">
      <w:r>
        <w:tab/>
        <w:t>Setting:</w:t>
      </w:r>
    </w:p>
    <w:p w:rsidR="000615A6" w:rsidRDefault="000615A6" w:rsidP="000615A6"/>
    <w:p w:rsidR="000615A6" w:rsidRDefault="000615A6" w:rsidP="000615A6">
      <w:r>
        <w:tab/>
        <w:t>Characters Involved:</w:t>
      </w:r>
    </w:p>
    <w:p w:rsidR="000615A6" w:rsidRDefault="000615A6" w:rsidP="000615A6"/>
    <w:p w:rsidR="000615A6" w:rsidRDefault="000615A6" w:rsidP="000615A6">
      <w:r>
        <w:tab/>
        <w:t>Mood/Words that reflect your choice:</w:t>
      </w:r>
      <w:bookmarkStart w:id="0" w:name="_GoBack"/>
      <w:bookmarkEnd w:id="0"/>
    </w:p>
    <w:p w:rsidR="000615A6" w:rsidRDefault="000615A6" w:rsidP="000615A6"/>
    <w:p w:rsidR="000615A6" w:rsidRDefault="000615A6" w:rsidP="000615A6">
      <w:r>
        <w:tab/>
        <w:t>Summary of Events:</w:t>
      </w:r>
    </w:p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0615A6" w:rsidRDefault="000615A6" w:rsidP="000615A6"/>
    <w:p w:rsidR="004700B0" w:rsidRDefault="000615A6" w:rsidP="000615A6">
      <w:r>
        <w:tab/>
      </w:r>
    </w:p>
    <w:p w:rsidR="004700B0" w:rsidRDefault="004700B0" w:rsidP="000615A6"/>
    <w:p w:rsidR="004700B0" w:rsidRDefault="004700B0" w:rsidP="000615A6"/>
    <w:p w:rsidR="000615A6" w:rsidRDefault="004A5B7F" w:rsidP="000615A6">
      <w:r>
        <w:t>Miscellaneous points I found interesting during discussion</w:t>
      </w:r>
      <w:r w:rsidR="004700B0">
        <w:t xml:space="preserve">: </w:t>
      </w:r>
    </w:p>
    <w:p w:rsidR="000615A6" w:rsidRDefault="000615A6" w:rsidP="000615A6"/>
    <w:p w:rsidR="000615A6" w:rsidRDefault="000615A6" w:rsidP="000615A6"/>
    <w:p w:rsidR="000615A6" w:rsidRDefault="000615A6" w:rsidP="000615A6"/>
    <w:p w:rsidR="004700B0" w:rsidRDefault="004700B0" w:rsidP="000615A6"/>
    <w:p w:rsidR="000615A6" w:rsidRPr="00084B00" w:rsidRDefault="000615A6" w:rsidP="000615A6">
      <w:pPr>
        <w:rPr>
          <w:b/>
          <w:sz w:val="28"/>
          <w:u w:val="single"/>
        </w:rPr>
      </w:pPr>
      <w:r w:rsidRPr="00084B00">
        <w:rPr>
          <w:b/>
          <w:sz w:val="28"/>
          <w:u w:val="single"/>
        </w:rPr>
        <w:t xml:space="preserve">Scene 1- </w:t>
      </w:r>
    </w:p>
    <w:p w:rsidR="000615A6" w:rsidRDefault="000615A6" w:rsidP="000615A6"/>
    <w:p w:rsidR="000615A6" w:rsidRDefault="000615A6" w:rsidP="000615A6">
      <w:pPr>
        <w:ind w:firstLine="720"/>
      </w:pPr>
      <w:r>
        <w:t>Setting:</w:t>
      </w:r>
    </w:p>
    <w:p w:rsidR="000615A6" w:rsidRDefault="000615A6" w:rsidP="000615A6"/>
    <w:p w:rsidR="000615A6" w:rsidRDefault="000615A6" w:rsidP="000615A6">
      <w:r>
        <w:tab/>
        <w:t>Characters Involved:</w:t>
      </w:r>
    </w:p>
    <w:p w:rsidR="000615A6" w:rsidRDefault="000615A6" w:rsidP="000615A6"/>
    <w:p w:rsidR="000615A6" w:rsidRDefault="000615A6" w:rsidP="000615A6">
      <w:r>
        <w:tab/>
        <w:t>Mood/Words that reflect your choice</w:t>
      </w:r>
      <w:r w:rsidR="00084B00">
        <w:t xml:space="preserve"> and line #</w:t>
      </w:r>
      <w:r>
        <w:t>:</w:t>
      </w:r>
    </w:p>
    <w:p w:rsidR="000615A6" w:rsidRDefault="000615A6" w:rsidP="000615A6"/>
    <w:p w:rsidR="00084B00" w:rsidRDefault="000615A6" w:rsidP="000615A6">
      <w:r>
        <w:tab/>
        <w:t>Summary of Events:</w:t>
      </w:r>
    </w:p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8E1572" w:rsidRDefault="008E1572" w:rsidP="008E1572">
      <w:r>
        <w:t xml:space="preserve">Miscellaneous points I found interesting during discussion: </w:t>
      </w:r>
    </w:p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Pr="00084B00" w:rsidRDefault="00084B00" w:rsidP="000615A6">
      <w:pPr>
        <w:rPr>
          <w:b/>
          <w:sz w:val="28"/>
          <w:u w:val="single"/>
        </w:rPr>
      </w:pPr>
      <w:r w:rsidRPr="00084B00">
        <w:rPr>
          <w:b/>
          <w:sz w:val="28"/>
          <w:u w:val="single"/>
        </w:rPr>
        <w:t>Ode #1- Summary:</w:t>
      </w:r>
    </w:p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84B00" w:rsidRDefault="00084B00" w:rsidP="000615A6"/>
    <w:p w:rsidR="000615A6" w:rsidRDefault="000615A6" w:rsidP="000615A6"/>
    <w:p w:rsidR="00084B00" w:rsidRPr="008E1572" w:rsidRDefault="00084B00" w:rsidP="000615A6">
      <w:pPr>
        <w:rPr>
          <w:b/>
          <w:sz w:val="28"/>
          <w:u w:val="single"/>
        </w:rPr>
      </w:pPr>
      <w:r w:rsidRPr="008E1572">
        <w:rPr>
          <w:b/>
          <w:sz w:val="28"/>
          <w:u w:val="single"/>
        </w:rPr>
        <w:t xml:space="preserve">Scene 2- </w:t>
      </w:r>
    </w:p>
    <w:p w:rsidR="00084B00" w:rsidRDefault="00084B00" w:rsidP="000615A6"/>
    <w:p w:rsidR="00084B00" w:rsidRDefault="00084B00" w:rsidP="00084B00">
      <w:r>
        <w:tab/>
        <w:t>Setting:</w:t>
      </w:r>
    </w:p>
    <w:p w:rsidR="00084B00" w:rsidRDefault="00084B00" w:rsidP="00084B00"/>
    <w:p w:rsidR="00084B00" w:rsidRDefault="00084B00" w:rsidP="00084B00">
      <w:r>
        <w:tab/>
        <w:t>Characters Involved:</w:t>
      </w:r>
    </w:p>
    <w:p w:rsidR="00084B00" w:rsidRDefault="00084B00" w:rsidP="00084B00"/>
    <w:p w:rsidR="00084B00" w:rsidRDefault="00084B00" w:rsidP="00084B00">
      <w:r>
        <w:tab/>
        <w:t>Mood/Words that reflect your choice:</w:t>
      </w:r>
    </w:p>
    <w:p w:rsidR="00084B00" w:rsidRDefault="00084B00" w:rsidP="00084B00"/>
    <w:p w:rsidR="00084B00" w:rsidRDefault="00084B00" w:rsidP="00084B00">
      <w:r>
        <w:tab/>
        <w:t>Summary of Events:</w:t>
      </w:r>
    </w:p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>
      <w:r>
        <w:tab/>
      </w:r>
    </w:p>
    <w:p w:rsidR="00084B00" w:rsidRDefault="00084B00" w:rsidP="00084B00"/>
    <w:p w:rsidR="00084B00" w:rsidRDefault="00084B00" w:rsidP="00084B00"/>
    <w:p w:rsidR="008E1572" w:rsidRDefault="008E1572" w:rsidP="008E1572">
      <w:r>
        <w:t xml:space="preserve">Miscellaneous points I found interesting during discussion: </w:t>
      </w:r>
    </w:p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Default="00084B00" w:rsidP="00084B00"/>
    <w:p w:rsidR="00084B00" w:rsidRPr="008E1572" w:rsidRDefault="00084B00" w:rsidP="00084B00">
      <w:pPr>
        <w:rPr>
          <w:b/>
          <w:u w:val="single"/>
        </w:rPr>
      </w:pPr>
      <w:r w:rsidRPr="008E1572">
        <w:rPr>
          <w:b/>
          <w:u w:val="single"/>
        </w:rPr>
        <w:t xml:space="preserve">Ode #2 Summary: </w:t>
      </w:r>
    </w:p>
    <w:p w:rsidR="008E1572" w:rsidRDefault="008E1572" w:rsidP="000615A6"/>
    <w:p w:rsidR="008E1572" w:rsidRDefault="008E1572" w:rsidP="000615A6"/>
    <w:p w:rsidR="008E1572" w:rsidRDefault="008E1572" w:rsidP="000615A6"/>
    <w:p w:rsidR="008E1572" w:rsidRDefault="008E1572" w:rsidP="000615A6"/>
    <w:p w:rsidR="008E1572" w:rsidRDefault="008E1572" w:rsidP="000615A6"/>
    <w:p w:rsidR="008E1572" w:rsidRDefault="008E1572" w:rsidP="000615A6"/>
    <w:p w:rsidR="008E1572" w:rsidRDefault="008E1572" w:rsidP="000615A6"/>
    <w:p w:rsidR="008E1572" w:rsidRDefault="008E1572" w:rsidP="000615A6"/>
    <w:p w:rsidR="008E1572" w:rsidRDefault="008E1572" w:rsidP="000615A6"/>
    <w:p w:rsidR="008E1572" w:rsidRPr="00656906" w:rsidRDefault="008E1572" w:rsidP="000615A6">
      <w:pPr>
        <w:rPr>
          <w:b/>
          <w:sz w:val="28"/>
          <w:u w:val="single"/>
        </w:rPr>
      </w:pPr>
      <w:r w:rsidRPr="00656906">
        <w:rPr>
          <w:b/>
          <w:sz w:val="28"/>
          <w:u w:val="single"/>
        </w:rPr>
        <w:t>Scene #3-</w:t>
      </w:r>
    </w:p>
    <w:p w:rsidR="008E1572" w:rsidRDefault="008E1572" w:rsidP="000615A6"/>
    <w:p w:rsidR="008E1572" w:rsidRDefault="008E1572" w:rsidP="008E1572">
      <w:r>
        <w:tab/>
        <w:t>Setting:</w:t>
      </w:r>
    </w:p>
    <w:p w:rsidR="008E1572" w:rsidRDefault="008E1572" w:rsidP="008E1572"/>
    <w:p w:rsidR="008E1572" w:rsidRDefault="008E1572" w:rsidP="008E1572">
      <w:r>
        <w:tab/>
        <w:t>Characters Involved:</w:t>
      </w:r>
    </w:p>
    <w:p w:rsidR="008E1572" w:rsidRDefault="008E1572" w:rsidP="008E1572"/>
    <w:p w:rsidR="008E1572" w:rsidRDefault="008E1572" w:rsidP="008E1572">
      <w:r>
        <w:tab/>
        <w:t>Mood/Words that reflect your choice:</w:t>
      </w:r>
    </w:p>
    <w:p w:rsidR="008E1572" w:rsidRDefault="008E1572" w:rsidP="008E1572"/>
    <w:p w:rsidR="008E1572" w:rsidRDefault="008E1572" w:rsidP="008E1572">
      <w:r>
        <w:tab/>
        <w:t>Summary of Events:</w:t>
      </w:r>
    </w:p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/>
    <w:p w:rsidR="008E1572" w:rsidRDefault="008E1572" w:rsidP="008E1572">
      <w:r>
        <w:tab/>
      </w:r>
    </w:p>
    <w:p w:rsidR="008E1572" w:rsidRDefault="008E1572" w:rsidP="008E1572"/>
    <w:p w:rsidR="008E1572" w:rsidRDefault="008E1572" w:rsidP="008E1572"/>
    <w:p w:rsidR="008E1572" w:rsidRDefault="008E1572" w:rsidP="008E1572">
      <w:r>
        <w:t xml:space="preserve">Miscellaneous points I found interesting during discussion: </w:t>
      </w:r>
    </w:p>
    <w:p w:rsidR="00656906" w:rsidRDefault="00656906" w:rsidP="000615A6"/>
    <w:p w:rsidR="00656906" w:rsidRDefault="00656906" w:rsidP="000615A6"/>
    <w:p w:rsidR="00656906" w:rsidRDefault="00656906" w:rsidP="000615A6"/>
    <w:p w:rsidR="00656906" w:rsidRDefault="00656906" w:rsidP="000615A6"/>
    <w:p w:rsidR="00656906" w:rsidRDefault="00656906" w:rsidP="000615A6"/>
    <w:p w:rsidR="00656906" w:rsidRDefault="00656906" w:rsidP="000615A6">
      <w:pPr>
        <w:rPr>
          <w:b/>
          <w:sz w:val="28"/>
          <w:u w:val="single"/>
        </w:rPr>
      </w:pPr>
      <w:r w:rsidRPr="00656906">
        <w:rPr>
          <w:b/>
          <w:sz w:val="28"/>
          <w:u w:val="single"/>
        </w:rPr>
        <w:t>Ode #3 Summary:</w:t>
      </w: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Scene #4- </w:t>
      </w: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656906">
      <w:r>
        <w:tab/>
        <w:t>Setting:</w:t>
      </w:r>
    </w:p>
    <w:p w:rsidR="00656906" w:rsidRDefault="00656906" w:rsidP="00656906"/>
    <w:p w:rsidR="00656906" w:rsidRDefault="00656906" w:rsidP="00656906">
      <w:r>
        <w:tab/>
        <w:t>Characters Involved:</w:t>
      </w:r>
    </w:p>
    <w:p w:rsidR="00656906" w:rsidRDefault="00656906" w:rsidP="00656906"/>
    <w:p w:rsidR="00656906" w:rsidRDefault="00656906" w:rsidP="00656906">
      <w:r>
        <w:tab/>
        <w:t>Mood/Words that reflect your choice:</w:t>
      </w:r>
    </w:p>
    <w:p w:rsidR="00656906" w:rsidRDefault="00656906" w:rsidP="00656906"/>
    <w:p w:rsidR="00656906" w:rsidRDefault="00656906" w:rsidP="00656906">
      <w:r>
        <w:tab/>
        <w:t>Summary of Events:</w:t>
      </w:r>
    </w:p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>
      <w:r>
        <w:tab/>
      </w:r>
    </w:p>
    <w:p w:rsidR="00656906" w:rsidRDefault="00656906" w:rsidP="00656906"/>
    <w:p w:rsidR="00656906" w:rsidRDefault="00656906" w:rsidP="00656906"/>
    <w:p w:rsidR="00656906" w:rsidRDefault="00656906" w:rsidP="00656906">
      <w:r>
        <w:t xml:space="preserve">Miscellaneous points I found interesting during discussion: </w:t>
      </w: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Ode #4 Summary:</w:t>
      </w: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0615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Scene #5-</w:t>
      </w:r>
    </w:p>
    <w:p w:rsidR="00656906" w:rsidRDefault="00656906" w:rsidP="000615A6">
      <w:pPr>
        <w:rPr>
          <w:b/>
          <w:sz w:val="28"/>
          <w:u w:val="single"/>
        </w:rPr>
      </w:pPr>
    </w:p>
    <w:p w:rsidR="00656906" w:rsidRDefault="00656906" w:rsidP="00656906">
      <w:r>
        <w:tab/>
        <w:t>Setting:</w:t>
      </w:r>
    </w:p>
    <w:p w:rsidR="00656906" w:rsidRDefault="00656906" w:rsidP="00656906"/>
    <w:p w:rsidR="00656906" w:rsidRDefault="00656906" w:rsidP="00656906">
      <w:r>
        <w:tab/>
        <w:t>Characters Involved:</w:t>
      </w:r>
    </w:p>
    <w:p w:rsidR="00656906" w:rsidRDefault="00656906" w:rsidP="00656906"/>
    <w:p w:rsidR="00656906" w:rsidRDefault="00656906" w:rsidP="00656906">
      <w:r>
        <w:tab/>
        <w:t>Mood/Words that reflect your choice:</w:t>
      </w:r>
    </w:p>
    <w:p w:rsidR="00656906" w:rsidRDefault="00656906" w:rsidP="00656906"/>
    <w:p w:rsidR="00656906" w:rsidRDefault="00656906" w:rsidP="00656906">
      <w:r>
        <w:tab/>
        <w:t>Summary of Events:</w:t>
      </w:r>
    </w:p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/>
    <w:p w:rsidR="00656906" w:rsidRDefault="00656906" w:rsidP="00656906">
      <w:r>
        <w:tab/>
      </w:r>
    </w:p>
    <w:p w:rsidR="00656906" w:rsidRDefault="00656906" w:rsidP="00656906"/>
    <w:p w:rsidR="00656906" w:rsidRDefault="00656906" w:rsidP="00656906"/>
    <w:p w:rsidR="00523527" w:rsidRDefault="00656906" w:rsidP="00656906">
      <w:r>
        <w:t xml:space="preserve">Miscellaneous points I found interesting during discussion: </w:t>
      </w:r>
    </w:p>
    <w:p w:rsidR="00523527" w:rsidRDefault="00523527" w:rsidP="00656906"/>
    <w:p w:rsidR="00523527" w:rsidRDefault="00523527" w:rsidP="00656906"/>
    <w:p w:rsidR="00523527" w:rsidRDefault="00523527" w:rsidP="00656906"/>
    <w:p w:rsidR="00523527" w:rsidRDefault="00523527" w:rsidP="00656906"/>
    <w:p w:rsidR="00523527" w:rsidRPr="00523527" w:rsidRDefault="00523527" w:rsidP="00656906">
      <w:pPr>
        <w:rPr>
          <w:b/>
          <w:sz w:val="28"/>
          <w:u w:val="single"/>
        </w:rPr>
      </w:pPr>
    </w:p>
    <w:p w:rsidR="00656906" w:rsidRPr="00523527" w:rsidRDefault="00523527" w:rsidP="00656906">
      <w:pPr>
        <w:rPr>
          <w:b/>
          <w:sz w:val="28"/>
          <w:u w:val="single"/>
        </w:rPr>
      </w:pPr>
      <w:r w:rsidRPr="00523527">
        <w:rPr>
          <w:b/>
          <w:sz w:val="28"/>
          <w:u w:val="single"/>
        </w:rPr>
        <w:t>Paean and Exodus Summary:</w:t>
      </w:r>
    </w:p>
    <w:p w:rsidR="000615A6" w:rsidRPr="00656906" w:rsidRDefault="000615A6" w:rsidP="000615A6">
      <w:pPr>
        <w:rPr>
          <w:b/>
          <w:sz w:val="28"/>
          <w:u w:val="single"/>
        </w:rPr>
      </w:pPr>
    </w:p>
    <w:sectPr w:rsidR="000615A6" w:rsidRPr="00656906" w:rsidSect="000615A6">
      <w:pgSz w:w="12240" w:h="15840"/>
      <w:pgMar w:top="1008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15A6"/>
    <w:rsid w:val="000615A6"/>
    <w:rsid w:val="00084B00"/>
    <w:rsid w:val="004700B0"/>
    <w:rsid w:val="004A5B7F"/>
    <w:rsid w:val="00523527"/>
    <w:rsid w:val="00527F5E"/>
    <w:rsid w:val="005D58AB"/>
    <w:rsid w:val="00656906"/>
    <w:rsid w:val="008E1572"/>
    <w:rsid w:val="00F82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 Las Vegas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Vasquez</dc:creator>
  <cp:keywords/>
  <cp:lastModifiedBy>LocalAdmin</cp:lastModifiedBy>
  <cp:revision>4</cp:revision>
  <cp:lastPrinted>2016-10-21T19:37:00Z</cp:lastPrinted>
  <dcterms:created xsi:type="dcterms:W3CDTF">2016-10-21T03:11:00Z</dcterms:created>
  <dcterms:modified xsi:type="dcterms:W3CDTF">2016-10-21T19:37:00Z</dcterms:modified>
</cp:coreProperties>
</file>