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9F" w:rsidRPr="00B27906" w:rsidRDefault="00EB2D9F" w:rsidP="00B27906">
      <w:pPr>
        <w:jc w:val="center"/>
        <w:rPr>
          <w:b/>
          <w:i/>
          <w:sz w:val="24"/>
        </w:rPr>
      </w:pPr>
      <w:r w:rsidRPr="00EB2D9F">
        <w:rPr>
          <w:b/>
          <w:sz w:val="24"/>
        </w:rPr>
        <w:t xml:space="preserve">Shakespeare’s </w:t>
      </w:r>
      <w:r w:rsidRPr="00EB2D9F">
        <w:rPr>
          <w:b/>
          <w:i/>
          <w:sz w:val="24"/>
        </w:rPr>
        <w:t>Julius Caesar</w:t>
      </w:r>
      <w:r w:rsidRPr="00EB2D9F">
        <w:rPr>
          <w:b/>
          <w:sz w:val="24"/>
        </w:rPr>
        <w:t xml:space="preserve"> Research-Based Opening Assignment</w:t>
      </w:r>
      <w:proofErr w:type="gramStart"/>
      <w:r w:rsidRPr="00EB2D9F">
        <w:rPr>
          <w:b/>
          <w:sz w:val="24"/>
        </w:rPr>
        <w:t>:</w:t>
      </w:r>
      <w:proofErr w:type="gramEnd"/>
      <w:r w:rsidRPr="00EB2D9F">
        <w:rPr>
          <w:b/>
          <w:sz w:val="24"/>
        </w:rPr>
        <w:br/>
        <w:t xml:space="preserve">On the Old Men in Shakespeare’s Historical Play, </w:t>
      </w:r>
      <w:r w:rsidRPr="00EB2D9F">
        <w:rPr>
          <w:b/>
          <w:i/>
          <w:sz w:val="24"/>
        </w:rPr>
        <w:t>Julius Caesar</w:t>
      </w:r>
      <w:r w:rsidR="00B27906">
        <w:rPr>
          <w:b/>
          <w:i/>
          <w:sz w:val="24"/>
        </w:rPr>
        <w:br/>
      </w:r>
      <w:r w:rsidRPr="00B27906">
        <w:rPr>
          <w:b/>
        </w:rPr>
        <w:t xml:space="preserve">Directions: </w:t>
      </w:r>
      <w:r w:rsidRPr="00B27906">
        <w:t>Use the Library’s databases (</w:t>
      </w:r>
      <w:r w:rsidRPr="00B27906">
        <w:rPr>
          <w:u w:val="single"/>
        </w:rPr>
        <w:t>not</w:t>
      </w:r>
      <w:r w:rsidRPr="00B27906">
        <w:t xml:space="preserve"> Google, Bing, Yahoo, </w:t>
      </w:r>
      <w:proofErr w:type="spellStart"/>
      <w:r w:rsidRPr="00B27906">
        <w:t>etc</w:t>
      </w:r>
      <w:proofErr w:type="spellEnd"/>
      <w:r w:rsidRPr="00B27906">
        <w:t xml:space="preserve">) to research the following 4 historical figures. To get there, go to paloverde.org, click on “Academics,” click on “Library,” and then </w:t>
      </w:r>
      <w:r w:rsidR="00B27906" w:rsidRPr="00B27906">
        <w:t>choose a database to search.</w:t>
      </w:r>
      <w:r w:rsidRPr="00B27906">
        <w:t xml:space="preserve"> Include at least 5 facts about each person and complete the statements in your own words.</w:t>
      </w:r>
      <w:bookmarkStart w:id="0" w:name="_GoBack"/>
      <w:bookmarkEnd w:id="0"/>
    </w:p>
    <w:tbl>
      <w:tblPr>
        <w:tblStyle w:val="TableGrid"/>
        <w:tblW w:w="11122" w:type="dxa"/>
        <w:tblLook w:val="04A0" w:firstRow="1" w:lastRow="0" w:firstColumn="1" w:lastColumn="0" w:noHBand="0" w:noVBand="1"/>
      </w:tblPr>
      <w:tblGrid>
        <w:gridCol w:w="5561"/>
        <w:gridCol w:w="5561"/>
      </w:tblGrid>
      <w:tr w:rsidR="00EB2D9F" w:rsidTr="00EB2D9F">
        <w:trPr>
          <w:trHeight w:val="5578"/>
        </w:trPr>
        <w:tc>
          <w:tcPr>
            <w:tcW w:w="5561" w:type="dxa"/>
          </w:tcPr>
          <w:p w:rsidR="00EB2D9F" w:rsidRDefault="00EB2D9F" w:rsidP="00EB2D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Julius Caesar</w:t>
            </w:r>
          </w:p>
          <w:p w:rsid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Facts:</w:t>
            </w:r>
          </w:p>
          <w:p w:rsid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:rsidR="00EB2D9F" w:rsidRDefault="00EB2D9F" w:rsidP="00EB2D9F">
            <w:pPr>
              <w:rPr>
                <w:b/>
                <w:sz w:val="24"/>
              </w:rPr>
            </w:pPr>
          </w:p>
          <w:p w:rsid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:rsidR="00EB2D9F" w:rsidRDefault="00EB2D9F" w:rsidP="00EB2D9F">
            <w:pPr>
              <w:rPr>
                <w:b/>
                <w:sz w:val="24"/>
              </w:rPr>
            </w:pPr>
          </w:p>
          <w:p w:rsid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  <w:p w:rsidR="00EB2D9F" w:rsidRDefault="00EB2D9F" w:rsidP="00EB2D9F">
            <w:pPr>
              <w:rPr>
                <w:b/>
                <w:sz w:val="24"/>
              </w:rPr>
            </w:pPr>
          </w:p>
          <w:p w:rsid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EB2D9F" w:rsidRDefault="00EB2D9F" w:rsidP="00EB2D9F">
            <w:pPr>
              <w:rPr>
                <w:b/>
                <w:sz w:val="24"/>
              </w:rPr>
            </w:pPr>
          </w:p>
          <w:p w:rsid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</w:p>
          <w:p w:rsidR="00EB2D9F" w:rsidRDefault="00EB2D9F" w:rsidP="00EB2D9F">
            <w:pPr>
              <w:rPr>
                <w:b/>
                <w:sz w:val="24"/>
              </w:rPr>
            </w:pPr>
          </w:p>
          <w:p w:rsid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 addition </w:t>
            </w:r>
            <w:r w:rsidRPr="00EB2D9F">
              <w:rPr>
                <w:b/>
                <w:sz w:val="18"/>
              </w:rPr>
              <w:t>(do not repeat anything you’ve already written above):</w:t>
            </w:r>
          </w:p>
          <w:p w:rsid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most interesting fact I discovered about him is:</w:t>
            </w:r>
          </w:p>
          <w:p w:rsidR="00EB2D9F" w:rsidRDefault="00EB2D9F" w:rsidP="00EB2D9F">
            <w:pPr>
              <w:rPr>
                <w:b/>
                <w:sz w:val="24"/>
              </w:rPr>
            </w:pPr>
          </w:p>
          <w:p w:rsidR="00EB2D9F" w:rsidRDefault="00EB2D9F" w:rsidP="00EB2D9F">
            <w:pPr>
              <w:rPr>
                <w:b/>
                <w:sz w:val="24"/>
              </w:rPr>
            </w:pPr>
          </w:p>
          <w:p w:rsidR="00EB2D9F" w:rsidRP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 was surprised to learn the following about him:</w:t>
            </w:r>
          </w:p>
          <w:p w:rsidR="00EB2D9F" w:rsidRDefault="00EB2D9F" w:rsidP="00EB2D9F">
            <w:pPr>
              <w:rPr>
                <w:b/>
                <w:sz w:val="24"/>
              </w:rPr>
            </w:pPr>
          </w:p>
          <w:p w:rsidR="00F0097A" w:rsidRDefault="00F0097A" w:rsidP="00EB2D9F">
            <w:pPr>
              <w:rPr>
                <w:b/>
                <w:sz w:val="24"/>
              </w:rPr>
            </w:pPr>
          </w:p>
          <w:p w:rsidR="00F0097A" w:rsidRDefault="00F0097A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MLA Citation:</w:t>
            </w:r>
          </w:p>
          <w:p w:rsidR="00B27906" w:rsidRDefault="00B27906" w:rsidP="00EB2D9F">
            <w:pPr>
              <w:rPr>
                <w:b/>
                <w:sz w:val="24"/>
              </w:rPr>
            </w:pPr>
          </w:p>
        </w:tc>
        <w:tc>
          <w:tcPr>
            <w:tcW w:w="5561" w:type="dxa"/>
          </w:tcPr>
          <w:p w:rsidR="00EB2D9F" w:rsidRDefault="00EB2D9F" w:rsidP="00EB2D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 Antony</w:t>
            </w:r>
          </w:p>
          <w:p w:rsid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Facts:</w:t>
            </w:r>
          </w:p>
          <w:p w:rsid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:rsidR="00EB2D9F" w:rsidRDefault="00EB2D9F" w:rsidP="00EB2D9F">
            <w:pPr>
              <w:rPr>
                <w:b/>
                <w:sz w:val="24"/>
              </w:rPr>
            </w:pPr>
          </w:p>
          <w:p w:rsid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:rsidR="00EB2D9F" w:rsidRDefault="00EB2D9F" w:rsidP="00EB2D9F">
            <w:pPr>
              <w:rPr>
                <w:b/>
                <w:sz w:val="24"/>
              </w:rPr>
            </w:pPr>
          </w:p>
          <w:p w:rsid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  <w:p w:rsidR="00EB2D9F" w:rsidRDefault="00EB2D9F" w:rsidP="00EB2D9F">
            <w:pPr>
              <w:rPr>
                <w:b/>
                <w:sz w:val="24"/>
              </w:rPr>
            </w:pPr>
          </w:p>
          <w:p w:rsid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EB2D9F" w:rsidRDefault="00EB2D9F" w:rsidP="00EB2D9F">
            <w:pPr>
              <w:rPr>
                <w:b/>
                <w:sz w:val="24"/>
              </w:rPr>
            </w:pPr>
          </w:p>
          <w:p w:rsid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</w:p>
          <w:p w:rsidR="00EB2D9F" w:rsidRDefault="00EB2D9F" w:rsidP="00EB2D9F">
            <w:pPr>
              <w:rPr>
                <w:b/>
                <w:sz w:val="24"/>
              </w:rPr>
            </w:pPr>
          </w:p>
          <w:p w:rsid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 addition </w:t>
            </w:r>
            <w:r w:rsidRPr="00EB2D9F">
              <w:rPr>
                <w:b/>
                <w:sz w:val="18"/>
              </w:rPr>
              <w:t>(do not repeat anything you’ve already written above):</w:t>
            </w:r>
          </w:p>
          <w:p w:rsid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most interesting fact I discovered about him is:</w:t>
            </w:r>
          </w:p>
          <w:p w:rsidR="00EB2D9F" w:rsidRDefault="00EB2D9F" w:rsidP="00EB2D9F">
            <w:pPr>
              <w:rPr>
                <w:b/>
                <w:sz w:val="24"/>
              </w:rPr>
            </w:pPr>
          </w:p>
          <w:p w:rsidR="00EB2D9F" w:rsidRDefault="00EB2D9F" w:rsidP="00EB2D9F">
            <w:pPr>
              <w:rPr>
                <w:b/>
                <w:sz w:val="24"/>
              </w:rPr>
            </w:pPr>
          </w:p>
          <w:p w:rsidR="00EB2D9F" w:rsidRP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 was surprised to learn the following about him:</w:t>
            </w:r>
          </w:p>
          <w:p w:rsidR="00EB2D9F" w:rsidRDefault="00EB2D9F" w:rsidP="00EB2D9F">
            <w:pPr>
              <w:rPr>
                <w:b/>
                <w:sz w:val="24"/>
              </w:rPr>
            </w:pPr>
          </w:p>
          <w:p w:rsidR="00F0097A" w:rsidRDefault="00F0097A" w:rsidP="00EB2D9F">
            <w:pPr>
              <w:rPr>
                <w:b/>
                <w:sz w:val="24"/>
              </w:rPr>
            </w:pPr>
          </w:p>
          <w:p w:rsidR="00F0097A" w:rsidRDefault="00F0097A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MLA Citation:</w:t>
            </w:r>
          </w:p>
        </w:tc>
      </w:tr>
      <w:tr w:rsidR="00EB2D9F" w:rsidTr="00EB2D9F">
        <w:trPr>
          <w:trHeight w:val="5872"/>
        </w:trPr>
        <w:tc>
          <w:tcPr>
            <w:tcW w:w="5561" w:type="dxa"/>
          </w:tcPr>
          <w:p w:rsidR="00EB2D9F" w:rsidRDefault="00EB2D9F" w:rsidP="00EB2D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Marcus Brutus</w:t>
            </w:r>
          </w:p>
          <w:p w:rsid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Facts:</w:t>
            </w:r>
          </w:p>
          <w:p w:rsid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:rsidR="00EB2D9F" w:rsidRDefault="00EB2D9F" w:rsidP="00EB2D9F">
            <w:pPr>
              <w:rPr>
                <w:b/>
                <w:sz w:val="24"/>
              </w:rPr>
            </w:pPr>
          </w:p>
          <w:p w:rsid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:rsidR="00EB2D9F" w:rsidRDefault="00EB2D9F" w:rsidP="00EB2D9F">
            <w:pPr>
              <w:rPr>
                <w:b/>
                <w:sz w:val="24"/>
              </w:rPr>
            </w:pPr>
          </w:p>
          <w:p w:rsid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  <w:p w:rsidR="00EB2D9F" w:rsidRDefault="00EB2D9F" w:rsidP="00EB2D9F">
            <w:pPr>
              <w:rPr>
                <w:b/>
                <w:sz w:val="24"/>
              </w:rPr>
            </w:pPr>
          </w:p>
          <w:p w:rsid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EB2D9F" w:rsidRDefault="00EB2D9F" w:rsidP="00EB2D9F">
            <w:pPr>
              <w:rPr>
                <w:b/>
                <w:sz w:val="24"/>
              </w:rPr>
            </w:pPr>
          </w:p>
          <w:p w:rsid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</w:p>
          <w:p w:rsidR="00EB2D9F" w:rsidRDefault="00EB2D9F" w:rsidP="00EB2D9F">
            <w:pPr>
              <w:rPr>
                <w:b/>
                <w:sz w:val="24"/>
              </w:rPr>
            </w:pPr>
          </w:p>
          <w:p w:rsid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 addition </w:t>
            </w:r>
            <w:r w:rsidRPr="00EB2D9F">
              <w:rPr>
                <w:b/>
                <w:sz w:val="18"/>
              </w:rPr>
              <w:t>(do not repeat anything you’ve already written above):</w:t>
            </w:r>
          </w:p>
          <w:p w:rsid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most interesting fact I discovered about him is:</w:t>
            </w:r>
          </w:p>
          <w:p w:rsidR="00EB2D9F" w:rsidRDefault="00EB2D9F" w:rsidP="00EB2D9F">
            <w:pPr>
              <w:rPr>
                <w:b/>
                <w:sz w:val="24"/>
              </w:rPr>
            </w:pPr>
          </w:p>
          <w:p w:rsidR="00EB2D9F" w:rsidRDefault="00EB2D9F" w:rsidP="00EB2D9F">
            <w:pPr>
              <w:rPr>
                <w:b/>
                <w:sz w:val="24"/>
              </w:rPr>
            </w:pPr>
          </w:p>
          <w:p w:rsidR="00EB2D9F" w:rsidRP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 was surprised to learn the following about him:</w:t>
            </w:r>
          </w:p>
          <w:p w:rsidR="00EB2D9F" w:rsidRDefault="00EB2D9F" w:rsidP="00EB2D9F">
            <w:pPr>
              <w:rPr>
                <w:b/>
                <w:sz w:val="24"/>
              </w:rPr>
            </w:pPr>
          </w:p>
          <w:p w:rsidR="00F0097A" w:rsidRDefault="00F0097A" w:rsidP="00EB2D9F">
            <w:pPr>
              <w:rPr>
                <w:b/>
                <w:sz w:val="24"/>
              </w:rPr>
            </w:pPr>
          </w:p>
          <w:p w:rsidR="00F0097A" w:rsidRDefault="00F0097A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MLA Citation:</w:t>
            </w:r>
          </w:p>
          <w:p w:rsidR="00B27906" w:rsidRDefault="00B27906" w:rsidP="00EB2D9F">
            <w:pPr>
              <w:rPr>
                <w:b/>
                <w:sz w:val="24"/>
              </w:rPr>
            </w:pPr>
          </w:p>
        </w:tc>
        <w:tc>
          <w:tcPr>
            <w:tcW w:w="5561" w:type="dxa"/>
          </w:tcPr>
          <w:p w:rsidR="00EB2D9F" w:rsidRDefault="00EB2D9F" w:rsidP="00EB2D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Caius Cassius</w:t>
            </w:r>
          </w:p>
          <w:p w:rsid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Facts:</w:t>
            </w:r>
          </w:p>
          <w:p w:rsid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:rsidR="00EB2D9F" w:rsidRDefault="00EB2D9F" w:rsidP="00EB2D9F">
            <w:pPr>
              <w:rPr>
                <w:b/>
                <w:sz w:val="24"/>
              </w:rPr>
            </w:pPr>
          </w:p>
          <w:p w:rsid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:rsidR="00EB2D9F" w:rsidRDefault="00EB2D9F" w:rsidP="00EB2D9F">
            <w:pPr>
              <w:rPr>
                <w:b/>
                <w:sz w:val="24"/>
              </w:rPr>
            </w:pPr>
          </w:p>
          <w:p w:rsid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  <w:p w:rsidR="00EB2D9F" w:rsidRDefault="00EB2D9F" w:rsidP="00EB2D9F">
            <w:pPr>
              <w:rPr>
                <w:b/>
                <w:sz w:val="24"/>
              </w:rPr>
            </w:pPr>
          </w:p>
          <w:p w:rsid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EB2D9F" w:rsidRDefault="00EB2D9F" w:rsidP="00EB2D9F">
            <w:pPr>
              <w:rPr>
                <w:b/>
                <w:sz w:val="24"/>
              </w:rPr>
            </w:pPr>
          </w:p>
          <w:p w:rsid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</w:p>
          <w:p w:rsidR="00EB2D9F" w:rsidRDefault="00EB2D9F" w:rsidP="00EB2D9F">
            <w:pPr>
              <w:rPr>
                <w:b/>
                <w:sz w:val="24"/>
              </w:rPr>
            </w:pPr>
          </w:p>
          <w:p w:rsid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 addition </w:t>
            </w:r>
            <w:r w:rsidRPr="00EB2D9F">
              <w:rPr>
                <w:b/>
                <w:sz w:val="18"/>
              </w:rPr>
              <w:t>(do not repeat anything you’ve already written above):</w:t>
            </w:r>
          </w:p>
          <w:p w:rsid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most interesting fact I discovered about him is:</w:t>
            </w:r>
          </w:p>
          <w:p w:rsidR="00EB2D9F" w:rsidRDefault="00EB2D9F" w:rsidP="00EB2D9F">
            <w:pPr>
              <w:rPr>
                <w:b/>
                <w:sz w:val="24"/>
              </w:rPr>
            </w:pPr>
          </w:p>
          <w:p w:rsidR="00EB2D9F" w:rsidRDefault="00EB2D9F" w:rsidP="00EB2D9F">
            <w:pPr>
              <w:rPr>
                <w:b/>
                <w:sz w:val="24"/>
              </w:rPr>
            </w:pPr>
          </w:p>
          <w:p w:rsidR="00EB2D9F" w:rsidRPr="00EB2D9F" w:rsidRDefault="00EB2D9F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 was surprised to learn the following about him:</w:t>
            </w:r>
          </w:p>
          <w:p w:rsidR="00EB2D9F" w:rsidRDefault="00EB2D9F" w:rsidP="00EB2D9F">
            <w:pPr>
              <w:rPr>
                <w:b/>
                <w:sz w:val="24"/>
              </w:rPr>
            </w:pPr>
          </w:p>
          <w:p w:rsidR="00F0097A" w:rsidRDefault="00F0097A" w:rsidP="00EB2D9F">
            <w:pPr>
              <w:rPr>
                <w:b/>
                <w:sz w:val="24"/>
              </w:rPr>
            </w:pPr>
          </w:p>
          <w:p w:rsidR="00F0097A" w:rsidRDefault="00F0097A" w:rsidP="00EB2D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MLA Citation:</w:t>
            </w:r>
          </w:p>
        </w:tc>
      </w:tr>
    </w:tbl>
    <w:p w:rsidR="00EB2D9F" w:rsidRPr="00F0097A" w:rsidRDefault="00EB2D9F" w:rsidP="00B27906">
      <w:pPr>
        <w:rPr>
          <w:b/>
          <w:sz w:val="20"/>
        </w:rPr>
      </w:pPr>
      <w:r w:rsidRPr="00F0097A">
        <w:rPr>
          <w:b/>
          <w:sz w:val="20"/>
        </w:rPr>
        <w:lastRenderedPageBreak/>
        <w:br/>
      </w:r>
    </w:p>
    <w:sectPr w:rsidR="00EB2D9F" w:rsidRPr="00F0097A" w:rsidSect="00EB2D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3CC1"/>
    <w:multiLevelType w:val="hybridMultilevel"/>
    <w:tmpl w:val="960CC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A3E45"/>
    <w:multiLevelType w:val="hybridMultilevel"/>
    <w:tmpl w:val="7810A492"/>
    <w:lvl w:ilvl="0" w:tplc="1C72AE18">
      <w:start w:val="1"/>
      <w:numFmt w:val="decimal"/>
      <w:lvlText w:val="%1."/>
      <w:lvlJc w:val="left"/>
      <w:pPr>
        <w:ind w:left="1080" w:hanging="720"/>
      </w:pPr>
      <w:rPr>
        <w:rFonts w:hint="default"/>
        <w:sz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9F"/>
    <w:rsid w:val="00000004"/>
    <w:rsid w:val="00002F0E"/>
    <w:rsid w:val="00022541"/>
    <w:rsid w:val="00034862"/>
    <w:rsid w:val="00044DD0"/>
    <w:rsid w:val="000759EA"/>
    <w:rsid w:val="00086299"/>
    <w:rsid w:val="00094EE9"/>
    <w:rsid w:val="0009690B"/>
    <w:rsid w:val="000A3590"/>
    <w:rsid w:val="000A44AD"/>
    <w:rsid w:val="000B31A8"/>
    <w:rsid w:val="000C5578"/>
    <w:rsid w:val="000D22EF"/>
    <w:rsid w:val="000D58D3"/>
    <w:rsid w:val="00101AAE"/>
    <w:rsid w:val="00101C56"/>
    <w:rsid w:val="00107721"/>
    <w:rsid w:val="00112ADD"/>
    <w:rsid w:val="00132AE9"/>
    <w:rsid w:val="001436EA"/>
    <w:rsid w:val="001465D3"/>
    <w:rsid w:val="00151F9A"/>
    <w:rsid w:val="0016058E"/>
    <w:rsid w:val="0016427C"/>
    <w:rsid w:val="00166CDC"/>
    <w:rsid w:val="00175E6D"/>
    <w:rsid w:val="0018269E"/>
    <w:rsid w:val="001A1203"/>
    <w:rsid w:val="001A3D05"/>
    <w:rsid w:val="001A50BA"/>
    <w:rsid w:val="001B0722"/>
    <w:rsid w:val="001B304B"/>
    <w:rsid w:val="001B3339"/>
    <w:rsid w:val="001C169F"/>
    <w:rsid w:val="001C5F25"/>
    <w:rsid w:val="001E65AD"/>
    <w:rsid w:val="001F2981"/>
    <w:rsid w:val="001F6F90"/>
    <w:rsid w:val="0020052E"/>
    <w:rsid w:val="00230E96"/>
    <w:rsid w:val="00256B52"/>
    <w:rsid w:val="0026194C"/>
    <w:rsid w:val="002664A5"/>
    <w:rsid w:val="00273408"/>
    <w:rsid w:val="00277C75"/>
    <w:rsid w:val="00277D81"/>
    <w:rsid w:val="0028158E"/>
    <w:rsid w:val="00287A92"/>
    <w:rsid w:val="00291AA3"/>
    <w:rsid w:val="002B6229"/>
    <w:rsid w:val="002D2065"/>
    <w:rsid w:val="002D274D"/>
    <w:rsid w:val="002E1D10"/>
    <w:rsid w:val="002E1D78"/>
    <w:rsid w:val="002E7BED"/>
    <w:rsid w:val="00302E92"/>
    <w:rsid w:val="00352A09"/>
    <w:rsid w:val="00353636"/>
    <w:rsid w:val="00363FD7"/>
    <w:rsid w:val="00367739"/>
    <w:rsid w:val="00372189"/>
    <w:rsid w:val="00375C2F"/>
    <w:rsid w:val="003777C1"/>
    <w:rsid w:val="003844E2"/>
    <w:rsid w:val="00392CB2"/>
    <w:rsid w:val="003B2CF6"/>
    <w:rsid w:val="003B5ADA"/>
    <w:rsid w:val="003C0A4D"/>
    <w:rsid w:val="003C3CC5"/>
    <w:rsid w:val="003D0255"/>
    <w:rsid w:val="003D41C4"/>
    <w:rsid w:val="003D46CB"/>
    <w:rsid w:val="003E2F17"/>
    <w:rsid w:val="003F47A3"/>
    <w:rsid w:val="00400AAB"/>
    <w:rsid w:val="004047CE"/>
    <w:rsid w:val="004049B2"/>
    <w:rsid w:val="00407D68"/>
    <w:rsid w:val="00410BCB"/>
    <w:rsid w:val="00427462"/>
    <w:rsid w:val="00443BF4"/>
    <w:rsid w:val="00447370"/>
    <w:rsid w:val="004537E5"/>
    <w:rsid w:val="00460808"/>
    <w:rsid w:val="00471333"/>
    <w:rsid w:val="0048109C"/>
    <w:rsid w:val="004940B4"/>
    <w:rsid w:val="004A0EED"/>
    <w:rsid w:val="004A416C"/>
    <w:rsid w:val="004B039F"/>
    <w:rsid w:val="004B359F"/>
    <w:rsid w:val="004C25CC"/>
    <w:rsid w:val="004D0EF5"/>
    <w:rsid w:val="004F1CD0"/>
    <w:rsid w:val="0050740F"/>
    <w:rsid w:val="00511378"/>
    <w:rsid w:val="005135BE"/>
    <w:rsid w:val="00515D92"/>
    <w:rsid w:val="0055592A"/>
    <w:rsid w:val="00557F7F"/>
    <w:rsid w:val="005604C3"/>
    <w:rsid w:val="005639C6"/>
    <w:rsid w:val="005649C2"/>
    <w:rsid w:val="00570637"/>
    <w:rsid w:val="00580C2A"/>
    <w:rsid w:val="0058155E"/>
    <w:rsid w:val="0058310C"/>
    <w:rsid w:val="005851F8"/>
    <w:rsid w:val="00587C59"/>
    <w:rsid w:val="00597CAC"/>
    <w:rsid w:val="005A3CB2"/>
    <w:rsid w:val="005B4115"/>
    <w:rsid w:val="005D3AA3"/>
    <w:rsid w:val="005E4425"/>
    <w:rsid w:val="005F25AE"/>
    <w:rsid w:val="00604B7B"/>
    <w:rsid w:val="00605FF3"/>
    <w:rsid w:val="00613B9D"/>
    <w:rsid w:val="00621003"/>
    <w:rsid w:val="00626B71"/>
    <w:rsid w:val="00635000"/>
    <w:rsid w:val="00647E67"/>
    <w:rsid w:val="0066793C"/>
    <w:rsid w:val="00683C16"/>
    <w:rsid w:val="0069351B"/>
    <w:rsid w:val="006A6D52"/>
    <w:rsid w:val="006B4CDA"/>
    <w:rsid w:val="006C39F3"/>
    <w:rsid w:val="006D1FA5"/>
    <w:rsid w:val="006E0B24"/>
    <w:rsid w:val="006E2FD3"/>
    <w:rsid w:val="006E4AD7"/>
    <w:rsid w:val="006F1C60"/>
    <w:rsid w:val="006F2F44"/>
    <w:rsid w:val="00702A58"/>
    <w:rsid w:val="00717BD5"/>
    <w:rsid w:val="007202C0"/>
    <w:rsid w:val="00730306"/>
    <w:rsid w:val="00733FB5"/>
    <w:rsid w:val="007361BF"/>
    <w:rsid w:val="00750864"/>
    <w:rsid w:val="00765066"/>
    <w:rsid w:val="007650AE"/>
    <w:rsid w:val="00766B34"/>
    <w:rsid w:val="007670D9"/>
    <w:rsid w:val="00781837"/>
    <w:rsid w:val="00782DBB"/>
    <w:rsid w:val="00785A8E"/>
    <w:rsid w:val="0078767B"/>
    <w:rsid w:val="00792986"/>
    <w:rsid w:val="007A0F5B"/>
    <w:rsid w:val="007A23F9"/>
    <w:rsid w:val="007A504C"/>
    <w:rsid w:val="007D02BB"/>
    <w:rsid w:val="007D3598"/>
    <w:rsid w:val="007E5948"/>
    <w:rsid w:val="008012C7"/>
    <w:rsid w:val="00802D13"/>
    <w:rsid w:val="008339B4"/>
    <w:rsid w:val="00836D48"/>
    <w:rsid w:val="008477AF"/>
    <w:rsid w:val="008536B4"/>
    <w:rsid w:val="0085437C"/>
    <w:rsid w:val="008701AC"/>
    <w:rsid w:val="008716C3"/>
    <w:rsid w:val="008770E6"/>
    <w:rsid w:val="008A3B47"/>
    <w:rsid w:val="008D1B17"/>
    <w:rsid w:val="008D1B9D"/>
    <w:rsid w:val="008F719F"/>
    <w:rsid w:val="009076C8"/>
    <w:rsid w:val="00910FDC"/>
    <w:rsid w:val="009163B7"/>
    <w:rsid w:val="00921343"/>
    <w:rsid w:val="009316C3"/>
    <w:rsid w:val="00940DDB"/>
    <w:rsid w:val="00943D38"/>
    <w:rsid w:val="00946960"/>
    <w:rsid w:val="00952BF4"/>
    <w:rsid w:val="00957B9C"/>
    <w:rsid w:val="00965DD4"/>
    <w:rsid w:val="0097132A"/>
    <w:rsid w:val="00973808"/>
    <w:rsid w:val="00977C28"/>
    <w:rsid w:val="009846A3"/>
    <w:rsid w:val="00987286"/>
    <w:rsid w:val="0099430B"/>
    <w:rsid w:val="009A0FEB"/>
    <w:rsid w:val="009A433A"/>
    <w:rsid w:val="009B1D39"/>
    <w:rsid w:val="009D50FF"/>
    <w:rsid w:val="009E3F2A"/>
    <w:rsid w:val="009E6014"/>
    <w:rsid w:val="009E626B"/>
    <w:rsid w:val="009F05F3"/>
    <w:rsid w:val="009F4657"/>
    <w:rsid w:val="00A20F57"/>
    <w:rsid w:val="00A2781E"/>
    <w:rsid w:val="00A42224"/>
    <w:rsid w:val="00A46B05"/>
    <w:rsid w:val="00A57F55"/>
    <w:rsid w:val="00A65357"/>
    <w:rsid w:val="00A73059"/>
    <w:rsid w:val="00A87017"/>
    <w:rsid w:val="00A87385"/>
    <w:rsid w:val="00A94910"/>
    <w:rsid w:val="00A96E44"/>
    <w:rsid w:val="00AA3710"/>
    <w:rsid w:val="00AA611F"/>
    <w:rsid w:val="00AC204E"/>
    <w:rsid w:val="00AD2210"/>
    <w:rsid w:val="00AD4616"/>
    <w:rsid w:val="00AD4D48"/>
    <w:rsid w:val="00AD4E2F"/>
    <w:rsid w:val="00AD4E64"/>
    <w:rsid w:val="00AE6269"/>
    <w:rsid w:val="00AF0489"/>
    <w:rsid w:val="00B003ED"/>
    <w:rsid w:val="00B011CD"/>
    <w:rsid w:val="00B10F9B"/>
    <w:rsid w:val="00B16E68"/>
    <w:rsid w:val="00B27906"/>
    <w:rsid w:val="00B33B7C"/>
    <w:rsid w:val="00B46A4D"/>
    <w:rsid w:val="00B55CAC"/>
    <w:rsid w:val="00B7289C"/>
    <w:rsid w:val="00B8666D"/>
    <w:rsid w:val="00B960D9"/>
    <w:rsid w:val="00B96BDB"/>
    <w:rsid w:val="00B97B29"/>
    <w:rsid w:val="00BA6C40"/>
    <w:rsid w:val="00BC6361"/>
    <w:rsid w:val="00BD68CD"/>
    <w:rsid w:val="00BE6610"/>
    <w:rsid w:val="00C21FE7"/>
    <w:rsid w:val="00C25B70"/>
    <w:rsid w:val="00C36CDC"/>
    <w:rsid w:val="00C44E8B"/>
    <w:rsid w:val="00C54C21"/>
    <w:rsid w:val="00C60ADF"/>
    <w:rsid w:val="00C60FD5"/>
    <w:rsid w:val="00C6414E"/>
    <w:rsid w:val="00C75527"/>
    <w:rsid w:val="00C85CA1"/>
    <w:rsid w:val="00C94EE4"/>
    <w:rsid w:val="00C97DEE"/>
    <w:rsid w:val="00CA0C34"/>
    <w:rsid w:val="00CA7757"/>
    <w:rsid w:val="00CB0D97"/>
    <w:rsid w:val="00CB4352"/>
    <w:rsid w:val="00CB6BB9"/>
    <w:rsid w:val="00CC06C2"/>
    <w:rsid w:val="00CC7E5D"/>
    <w:rsid w:val="00CF5797"/>
    <w:rsid w:val="00D16480"/>
    <w:rsid w:val="00D21120"/>
    <w:rsid w:val="00D2328A"/>
    <w:rsid w:val="00D43F0A"/>
    <w:rsid w:val="00D4500B"/>
    <w:rsid w:val="00D45F8F"/>
    <w:rsid w:val="00D47FF1"/>
    <w:rsid w:val="00D5107A"/>
    <w:rsid w:val="00D54A64"/>
    <w:rsid w:val="00D60C85"/>
    <w:rsid w:val="00D70864"/>
    <w:rsid w:val="00D909D8"/>
    <w:rsid w:val="00D9492B"/>
    <w:rsid w:val="00DC178F"/>
    <w:rsid w:val="00DD2F75"/>
    <w:rsid w:val="00DE10E5"/>
    <w:rsid w:val="00DF5AEB"/>
    <w:rsid w:val="00E0728C"/>
    <w:rsid w:val="00E072CC"/>
    <w:rsid w:val="00E1132C"/>
    <w:rsid w:val="00E15930"/>
    <w:rsid w:val="00E2531D"/>
    <w:rsid w:val="00E31C33"/>
    <w:rsid w:val="00E40C72"/>
    <w:rsid w:val="00E44855"/>
    <w:rsid w:val="00E517AC"/>
    <w:rsid w:val="00E60AF1"/>
    <w:rsid w:val="00E64131"/>
    <w:rsid w:val="00E74F07"/>
    <w:rsid w:val="00E81B53"/>
    <w:rsid w:val="00E94C66"/>
    <w:rsid w:val="00EA2E3D"/>
    <w:rsid w:val="00EA6F85"/>
    <w:rsid w:val="00EA78D3"/>
    <w:rsid w:val="00EB2D9F"/>
    <w:rsid w:val="00EB5155"/>
    <w:rsid w:val="00EB6837"/>
    <w:rsid w:val="00EC7881"/>
    <w:rsid w:val="00EE6120"/>
    <w:rsid w:val="00F0097A"/>
    <w:rsid w:val="00F01A05"/>
    <w:rsid w:val="00F01EC3"/>
    <w:rsid w:val="00F02DA3"/>
    <w:rsid w:val="00F07CD2"/>
    <w:rsid w:val="00F1635D"/>
    <w:rsid w:val="00F31D85"/>
    <w:rsid w:val="00F365CD"/>
    <w:rsid w:val="00F37B3D"/>
    <w:rsid w:val="00F403D9"/>
    <w:rsid w:val="00F44E11"/>
    <w:rsid w:val="00F50155"/>
    <w:rsid w:val="00F51246"/>
    <w:rsid w:val="00F5371E"/>
    <w:rsid w:val="00F60461"/>
    <w:rsid w:val="00F65B75"/>
    <w:rsid w:val="00F67795"/>
    <w:rsid w:val="00F721F7"/>
    <w:rsid w:val="00F73370"/>
    <w:rsid w:val="00F733D4"/>
    <w:rsid w:val="00F73510"/>
    <w:rsid w:val="00F8136E"/>
    <w:rsid w:val="00F96514"/>
    <w:rsid w:val="00FA1E12"/>
    <w:rsid w:val="00FA2994"/>
    <w:rsid w:val="00FA4388"/>
    <w:rsid w:val="00FA76D7"/>
    <w:rsid w:val="00FB1619"/>
    <w:rsid w:val="00FB1EC1"/>
    <w:rsid w:val="00FB5887"/>
    <w:rsid w:val="00FB7D2D"/>
    <w:rsid w:val="00FC17B4"/>
    <w:rsid w:val="00FC5F5B"/>
    <w:rsid w:val="00FC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3</cp:revision>
  <cp:lastPrinted>2017-01-23T21:25:00Z</cp:lastPrinted>
  <dcterms:created xsi:type="dcterms:W3CDTF">2015-11-10T18:39:00Z</dcterms:created>
  <dcterms:modified xsi:type="dcterms:W3CDTF">2017-01-23T21:45:00Z</dcterms:modified>
</cp:coreProperties>
</file>