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71" w:rsidRDefault="00D67A71" w:rsidP="00D67A71">
      <w:r w:rsidRPr="00D67A71">
        <w:t>1)  What character traits of Liberty 5-3000 are revealed on p. 38?</w:t>
      </w:r>
    </w:p>
    <w:p w:rsidR="00D67A71" w:rsidRPr="00D67A71" w:rsidRDefault="00D67A71" w:rsidP="00D67A71"/>
    <w:p w:rsidR="00D67A71" w:rsidRDefault="00D67A71" w:rsidP="00D67A71">
      <w:r w:rsidRPr="00D67A71">
        <w:t>2)  Contrast Equality with the rest of the men in this society.</w:t>
      </w:r>
    </w:p>
    <w:p w:rsidR="00D67A71" w:rsidRPr="00D67A71" w:rsidRDefault="00D67A71" w:rsidP="00D67A71"/>
    <w:p w:rsidR="00D67A71" w:rsidRDefault="00D67A71" w:rsidP="00D67A71">
      <w:r w:rsidRPr="00D67A71">
        <w:t>3)  What is the time of mating?  Why is being sent to the Palace of Mating a shameful thing?</w:t>
      </w:r>
    </w:p>
    <w:p w:rsidR="00D67A71" w:rsidRPr="00D67A71" w:rsidRDefault="00D67A71" w:rsidP="00D67A71"/>
    <w:p w:rsidR="00D67A71" w:rsidRDefault="00D67A71" w:rsidP="00D67A71">
      <w:r w:rsidRPr="00D67A71">
        <w:t>4)  How are children raised in this society?</w:t>
      </w:r>
    </w:p>
    <w:p w:rsidR="00D67A71" w:rsidRPr="00D67A71" w:rsidRDefault="00D67A71" w:rsidP="00D67A71"/>
    <w:p w:rsidR="00D67A71" w:rsidRDefault="00D67A71" w:rsidP="00D67A71">
      <w:r w:rsidRPr="00D67A71">
        <w:t>5)  Why doesn't Liberty want Equality to be one of her "brothers"?</w:t>
      </w:r>
    </w:p>
    <w:p w:rsidR="00D67A71" w:rsidRPr="00D67A71" w:rsidRDefault="00D67A71" w:rsidP="00D67A71"/>
    <w:p w:rsidR="00D67A71" w:rsidRDefault="00D67A71" w:rsidP="00D67A71">
      <w:r w:rsidRPr="00D67A71">
        <w:t>6)  Why does Equality care about Liberty's age?</w:t>
      </w:r>
    </w:p>
    <w:p w:rsidR="00D67A71" w:rsidRPr="00D67A71" w:rsidRDefault="00D67A71" w:rsidP="00D67A71"/>
    <w:p w:rsidR="00D67A71" w:rsidRDefault="00D67A71" w:rsidP="00D67A71">
      <w:r w:rsidRPr="00D67A71">
        <w:t>7)  Of all of the feelings possible to man, why do you believe fear is the</w:t>
      </w:r>
      <w:r>
        <w:t xml:space="preserve"> </w:t>
      </w:r>
      <w:r w:rsidRPr="00D67A71">
        <w:t>prevalent emotion in this society?</w:t>
      </w:r>
    </w:p>
    <w:p w:rsidR="00D67A71" w:rsidRPr="00D67A71" w:rsidRDefault="00D67A71" w:rsidP="00D67A71">
      <w:bookmarkStart w:id="0" w:name="_GoBack"/>
      <w:bookmarkEnd w:id="0"/>
    </w:p>
    <w:p w:rsidR="00D67A71" w:rsidRDefault="00D67A71" w:rsidP="00D67A71">
      <w:r w:rsidRPr="00D67A71">
        <w:t>8)  Why is Equality afraid of the uncharted forest?</w:t>
      </w:r>
    </w:p>
    <w:p w:rsidR="00D67A71" w:rsidRPr="00D67A71" w:rsidRDefault="00D67A71" w:rsidP="00D67A71"/>
    <w:p w:rsidR="00D67A71" w:rsidRPr="00D67A71" w:rsidRDefault="00D67A71" w:rsidP="00D67A71">
      <w:r w:rsidRPr="00D67A71">
        <w:t>9)  What is the punishment for speaking the unspeakable word?</w:t>
      </w:r>
    </w:p>
    <w:p w:rsidR="0077304F" w:rsidRDefault="0077304F"/>
    <w:sectPr w:rsidR="0077304F" w:rsidSect="003665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71"/>
    <w:rsid w:val="00003FDC"/>
    <w:rsid w:val="000903E2"/>
    <w:rsid w:val="00131703"/>
    <w:rsid w:val="002B2F26"/>
    <w:rsid w:val="002E1DF6"/>
    <w:rsid w:val="002E6247"/>
    <w:rsid w:val="003579F3"/>
    <w:rsid w:val="003E7A29"/>
    <w:rsid w:val="00517555"/>
    <w:rsid w:val="00605005"/>
    <w:rsid w:val="00676A80"/>
    <w:rsid w:val="006E3037"/>
    <w:rsid w:val="00753A89"/>
    <w:rsid w:val="0077304F"/>
    <w:rsid w:val="007A5DDF"/>
    <w:rsid w:val="007E6006"/>
    <w:rsid w:val="0088661C"/>
    <w:rsid w:val="009231AD"/>
    <w:rsid w:val="00AC62FB"/>
    <w:rsid w:val="00B17FAB"/>
    <w:rsid w:val="00BC258E"/>
    <w:rsid w:val="00BD68EB"/>
    <w:rsid w:val="00C76041"/>
    <w:rsid w:val="00D17EF2"/>
    <w:rsid w:val="00D67A71"/>
    <w:rsid w:val="00F1643E"/>
    <w:rsid w:val="00F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Company>Clark County School District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2016-12-14T16:54:00Z</dcterms:created>
  <dcterms:modified xsi:type="dcterms:W3CDTF">2016-12-14T17:54:00Z</dcterms:modified>
</cp:coreProperties>
</file>